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0"/>
      </w:tblGrid>
      <w:tr w:rsidR="004274B5" w:rsidRPr="00F07E44" w:rsidTr="00F07E44">
        <w:tc>
          <w:tcPr>
            <w:tcW w:w="5210" w:type="dxa"/>
          </w:tcPr>
          <w:p w:rsidR="004274B5" w:rsidRPr="00F07E44" w:rsidRDefault="004274B5" w:rsidP="004274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E44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BF31C8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15562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F07E44" w:rsidRPr="00F07E44" w:rsidRDefault="00F07E44" w:rsidP="00F07E44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07E44">
              <w:rPr>
                <w:rFonts w:ascii="Times New Roman" w:hAnsi="Times New Roman" w:cs="Times New Roman"/>
                <w:b w:val="0"/>
                <w:sz w:val="28"/>
                <w:szCs w:val="28"/>
              </w:rPr>
              <w:t>к Положению о порядке установления стоимости платных услуг, работ муниципальных предприятий и муниципальных учреждений Курчанского сельского поселения Темрюкского района</w:t>
            </w:r>
          </w:p>
          <w:p w:rsidR="00FD2B63" w:rsidRDefault="00FD2B63" w:rsidP="004274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74B5" w:rsidRPr="00F07E44" w:rsidRDefault="00F07E44" w:rsidP="004274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E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274B5" w:rsidRDefault="00313CC4" w:rsidP="004274B5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313CC4" w:rsidRDefault="00896D37" w:rsidP="00896D37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Курчанского сельского поселения</w:t>
            </w:r>
          </w:p>
          <w:p w:rsidR="00896D37" w:rsidRDefault="00896D37" w:rsidP="00896D37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</w:p>
          <w:p w:rsidR="00313CC4" w:rsidRDefault="00133D94" w:rsidP="004274B5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________________/_________/</w:t>
            </w:r>
          </w:p>
          <w:p w:rsidR="004274B5" w:rsidRDefault="00313CC4" w:rsidP="0031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13CC4">
              <w:rPr>
                <w:rFonts w:ascii="Times New Roman" w:hAnsi="Times New Roman" w:cs="Times New Roman"/>
                <w:sz w:val="24"/>
                <w:szCs w:val="24"/>
              </w:rPr>
              <w:t>одпись                           ФИО</w:t>
            </w:r>
          </w:p>
          <w:p w:rsidR="00313CC4" w:rsidRDefault="00594756" w:rsidP="0031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«_____»_________________20___год</w:t>
            </w:r>
          </w:p>
          <w:p w:rsidR="00313CC4" w:rsidRDefault="00313CC4" w:rsidP="0031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D94" w:rsidRPr="00313CC4" w:rsidRDefault="00133D94" w:rsidP="0031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0DC6" w:rsidRPr="00F07E44" w:rsidRDefault="00155626" w:rsidP="00133D94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ОТЧЕТНАЯ </w:t>
      </w:r>
      <w:r w:rsidR="00F07E44" w:rsidRPr="00F07E44">
        <w:rPr>
          <w:rFonts w:ascii="Times New Roman" w:hAnsi="Times New Roman" w:cs="Times New Roman"/>
          <w:sz w:val="28"/>
          <w:szCs w:val="28"/>
        </w:rPr>
        <w:t>КАЛЬКУЛЯЦИЯ</w:t>
      </w:r>
    </w:p>
    <w:p w:rsidR="00725D0B" w:rsidRDefault="00725D0B" w:rsidP="003E3A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себестоимости_____</w:t>
      </w:r>
      <w:r w:rsidR="003E3A79">
        <w:rPr>
          <w:rFonts w:ascii="Times New Roman" w:hAnsi="Times New Roman" w:cs="Times New Roman"/>
          <w:sz w:val="28"/>
          <w:szCs w:val="28"/>
        </w:rPr>
        <w:t>_________</w:t>
      </w:r>
      <w:r w:rsidR="00F07E44">
        <w:rPr>
          <w:rFonts w:ascii="Times New Roman" w:hAnsi="Times New Roman" w:cs="Times New Roman"/>
          <w:sz w:val="28"/>
          <w:szCs w:val="28"/>
        </w:rPr>
        <w:t>____</w:t>
      </w:r>
      <w:r w:rsidR="003E3A79">
        <w:rPr>
          <w:rFonts w:ascii="Times New Roman" w:hAnsi="Times New Roman" w:cs="Times New Roman"/>
          <w:sz w:val="28"/>
          <w:szCs w:val="28"/>
        </w:rPr>
        <w:t>________________</w:t>
      </w:r>
      <w:r w:rsidR="00F07E44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="00F07E44">
        <w:rPr>
          <w:rFonts w:ascii="Times New Roman" w:hAnsi="Times New Roman" w:cs="Times New Roman"/>
          <w:sz w:val="28"/>
          <w:szCs w:val="28"/>
        </w:rPr>
        <w:t>_</w:t>
      </w:r>
      <w:r w:rsidRPr="00725D0B">
        <w:rPr>
          <w:rFonts w:ascii="Times New Roman" w:hAnsi="Times New Roman" w:cs="Times New Roman"/>
          <w:sz w:val="24"/>
          <w:szCs w:val="24"/>
        </w:rPr>
        <w:t xml:space="preserve"> </w:t>
      </w:r>
      <w:r w:rsidR="00155626" w:rsidRPr="00155626">
        <w:rPr>
          <w:rFonts w:ascii="Times New Roman" w:hAnsi="Times New Roman" w:cs="Times New Roman"/>
          <w:sz w:val="28"/>
          <w:szCs w:val="28"/>
        </w:rPr>
        <w:t>за</w:t>
      </w:r>
      <w:r w:rsidRPr="00CC1AF6">
        <w:rPr>
          <w:rFonts w:ascii="Times New Roman" w:hAnsi="Times New Roman" w:cs="Times New Roman"/>
          <w:sz w:val="28"/>
          <w:szCs w:val="28"/>
        </w:rPr>
        <w:t xml:space="preserve"> 20__ год</w:t>
      </w:r>
      <w:r w:rsidRPr="00F07E44">
        <w:rPr>
          <w:rFonts w:ascii="Times New Roman" w:hAnsi="Times New Roman" w:cs="Times New Roman"/>
          <w:sz w:val="24"/>
          <w:szCs w:val="24"/>
        </w:rPr>
        <w:t>.</w:t>
      </w:r>
    </w:p>
    <w:p w:rsidR="00725D0B" w:rsidRDefault="00725D0B" w:rsidP="00133D94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725D0B">
        <w:rPr>
          <w:rFonts w:ascii="Times New Roman" w:hAnsi="Times New Roman" w:cs="Times New Roman"/>
          <w:sz w:val="24"/>
          <w:szCs w:val="24"/>
        </w:rPr>
        <w:t xml:space="preserve">            наименование услуг (работ)</w:t>
      </w:r>
    </w:p>
    <w:p w:rsidR="00725D0B" w:rsidRPr="00725D0B" w:rsidRDefault="00725D0B" w:rsidP="00133D94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725D0B" w:rsidRDefault="00F07E44" w:rsidP="00725D0B">
      <w:pPr>
        <w:pBdr>
          <w:top w:val="single" w:sz="4" w:space="1" w:color="auto"/>
        </w:pBd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F07E44">
        <w:rPr>
          <w:rFonts w:ascii="Times New Roman" w:hAnsi="Times New Roman" w:cs="Times New Roman"/>
          <w:sz w:val="24"/>
          <w:szCs w:val="24"/>
        </w:rPr>
        <w:t>наименование муницип</w:t>
      </w:r>
      <w:r>
        <w:rPr>
          <w:rFonts w:ascii="Times New Roman" w:hAnsi="Times New Roman" w:cs="Times New Roman"/>
          <w:sz w:val="24"/>
          <w:szCs w:val="24"/>
        </w:rPr>
        <w:t xml:space="preserve">ального предприятия (учреждения) </w:t>
      </w:r>
    </w:p>
    <w:tbl>
      <w:tblPr>
        <w:tblStyle w:val="a3"/>
        <w:tblW w:w="0" w:type="auto"/>
        <w:tblLayout w:type="fixed"/>
        <w:tblLook w:val="04A0"/>
      </w:tblPr>
      <w:tblGrid>
        <w:gridCol w:w="774"/>
        <w:gridCol w:w="4437"/>
        <w:gridCol w:w="567"/>
        <w:gridCol w:w="1418"/>
        <w:gridCol w:w="1276"/>
        <w:gridCol w:w="1099"/>
      </w:tblGrid>
      <w:tr w:rsidR="001B63E9" w:rsidTr="001B63E9">
        <w:tc>
          <w:tcPr>
            <w:tcW w:w="774" w:type="dxa"/>
            <w:vAlign w:val="center"/>
          </w:tcPr>
          <w:p w:rsidR="00C9178A" w:rsidRDefault="00C9178A" w:rsidP="001B6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437" w:type="dxa"/>
            <w:vAlign w:val="center"/>
          </w:tcPr>
          <w:p w:rsidR="00C9178A" w:rsidRDefault="00C9178A" w:rsidP="001B6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67" w:type="dxa"/>
            <w:vAlign w:val="center"/>
          </w:tcPr>
          <w:p w:rsidR="00C9178A" w:rsidRDefault="00C9178A" w:rsidP="001B6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1B63E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1B63E9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="001B63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vAlign w:val="center"/>
          </w:tcPr>
          <w:p w:rsidR="00C9178A" w:rsidRDefault="00C9178A" w:rsidP="001B6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Плановые показатели на предыдущий отчетный период</w:t>
            </w:r>
          </w:p>
        </w:tc>
        <w:tc>
          <w:tcPr>
            <w:tcW w:w="1276" w:type="dxa"/>
            <w:vAlign w:val="center"/>
          </w:tcPr>
          <w:p w:rsidR="00C9178A" w:rsidRDefault="00C9178A" w:rsidP="001B6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отчету за предыдущий отчетный период</w:t>
            </w:r>
          </w:p>
        </w:tc>
        <w:tc>
          <w:tcPr>
            <w:tcW w:w="1099" w:type="dxa"/>
            <w:vAlign w:val="center"/>
          </w:tcPr>
          <w:p w:rsidR="003E3A79" w:rsidRDefault="003E3A79" w:rsidP="001B6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C9178A" w:rsidRDefault="00C9178A" w:rsidP="001B6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3E9" w:rsidTr="001B63E9">
        <w:tc>
          <w:tcPr>
            <w:tcW w:w="774" w:type="dxa"/>
            <w:vAlign w:val="center"/>
          </w:tcPr>
          <w:p w:rsidR="00C9178A" w:rsidRDefault="00C9178A" w:rsidP="00CC1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37" w:type="dxa"/>
          </w:tcPr>
          <w:p w:rsidR="00C9178A" w:rsidRDefault="00C9178A" w:rsidP="00A84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услуг (работ) в натуральном выражении, в том числе:</w:t>
            </w:r>
          </w:p>
        </w:tc>
        <w:tc>
          <w:tcPr>
            <w:tcW w:w="567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3E9" w:rsidTr="001B63E9">
        <w:tc>
          <w:tcPr>
            <w:tcW w:w="774" w:type="dxa"/>
            <w:vAlign w:val="center"/>
          </w:tcPr>
          <w:p w:rsidR="00C9178A" w:rsidRDefault="00C9178A" w:rsidP="00CC1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437" w:type="dxa"/>
          </w:tcPr>
          <w:p w:rsidR="00C9178A" w:rsidRPr="00A84E71" w:rsidRDefault="00C9178A" w:rsidP="00A84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E71">
              <w:rPr>
                <w:rFonts w:ascii="Times New Roman" w:hAnsi="Times New Roman" w:cs="Times New Roman"/>
                <w:sz w:val="24"/>
                <w:szCs w:val="24"/>
              </w:rPr>
              <w:t>объем реализации услуг населению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567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3E9" w:rsidTr="001B63E9">
        <w:tc>
          <w:tcPr>
            <w:tcW w:w="774" w:type="dxa"/>
            <w:vAlign w:val="center"/>
          </w:tcPr>
          <w:p w:rsidR="00C9178A" w:rsidRDefault="00C9178A" w:rsidP="00CC1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437" w:type="dxa"/>
          </w:tcPr>
          <w:p w:rsidR="00C9178A" w:rsidRPr="00A84E71" w:rsidRDefault="00C9178A" w:rsidP="00A84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E71">
              <w:rPr>
                <w:rFonts w:ascii="Times New Roman" w:hAnsi="Times New Roman" w:cs="Times New Roman"/>
                <w:sz w:val="24"/>
                <w:szCs w:val="24"/>
              </w:rPr>
              <w:t>объем реализации услуг для муниципальных нужд Курчанского сельского поселения Темрюкского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567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3E9" w:rsidTr="001B63E9">
        <w:tc>
          <w:tcPr>
            <w:tcW w:w="774" w:type="dxa"/>
            <w:vAlign w:val="center"/>
          </w:tcPr>
          <w:p w:rsidR="00C9178A" w:rsidRDefault="00C9178A" w:rsidP="00CC1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437" w:type="dxa"/>
          </w:tcPr>
          <w:p w:rsidR="00C9178A" w:rsidRPr="00A84E71" w:rsidRDefault="00C9178A" w:rsidP="00A84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E71">
              <w:rPr>
                <w:rFonts w:ascii="Times New Roman" w:hAnsi="Times New Roman" w:cs="Times New Roman"/>
                <w:sz w:val="24"/>
                <w:szCs w:val="24"/>
              </w:rPr>
              <w:t>объем реализации услуг муниципальным организациям Курчанского сельского поселения Темрюкского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567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3E9" w:rsidTr="001B63E9">
        <w:tc>
          <w:tcPr>
            <w:tcW w:w="774" w:type="dxa"/>
            <w:vAlign w:val="center"/>
          </w:tcPr>
          <w:p w:rsidR="00C9178A" w:rsidRDefault="00C9178A" w:rsidP="00CC1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437" w:type="dxa"/>
          </w:tcPr>
          <w:p w:rsidR="00C9178A" w:rsidRPr="00A84E71" w:rsidRDefault="00C9178A" w:rsidP="00A84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E71">
              <w:rPr>
                <w:rFonts w:ascii="Times New Roman" w:hAnsi="Times New Roman" w:cs="Times New Roman"/>
                <w:sz w:val="24"/>
                <w:szCs w:val="24"/>
              </w:rPr>
              <w:t>объем реализации услуг прочим потребителям (юридическим лицам)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3E9" w:rsidTr="001B63E9">
        <w:tc>
          <w:tcPr>
            <w:tcW w:w="774" w:type="dxa"/>
            <w:vAlign w:val="center"/>
          </w:tcPr>
          <w:p w:rsidR="00C9178A" w:rsidRDefault="00C9178A" w:rsidP="00CC1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37" w:type="dxa"/>
          </w:tcPr>
          <w:p w:rsidR="00C9178A" w:rsidRPr="00A84E71" w:rsidRDefault="00C9178A" w:rsidP="00686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по статьям затрат</w:t>
            </w:r>
          </w:p>
        </w:tc>
        <w:tc>
          <w:tcPr>
            <w:tcW w:w="567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3E9" w:rsidTr="001B63E9">
        <w:tc>
          <w:tcPr>
            <w:tcW w:w="774" w:type="dxa"/>
            <w:vAlign w:val="center"/>
          </w:tcPr>
          <w:p w:rsidR="00C9178A" w:rsidRDefault="00C9178A" w:rsidP="004A2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437" w:type="dxa"/>
          </w:tcPr>
          <w:p w:rsidR="00C9178A" w:rsidRPr="00686347" w:rsidRDefault="00C9178A" w:rsidP="006F42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86347">
              <w:rPr>
                <w:rFonts w:ascii="Times New Roman" w:hAnsi="Times New Roman" w:cs="Times New Roman"/>
                <w:sz w:val="24"/>
                <w:szCs w:val="24"/>
              </w:rPr>
              <w:t xml:space="preserve">онд оплаты труда </w:t>
            </w:r>
          </w:p>
        </w:tc>
        <w:tc>
          <w:tcPr>
            <w:tcW w:w="567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3E9" w:rsidTr="001B63E9">
        <w:tc>
          <w:tcPr>
            <w:tcW w:w="774" w:type="dxa"/>
            <w:vAlign w:val="center"/>
          </w:tcPr>
          <w:p w:rsidR="00C9178A" w:rsidRDefault="00C9178A" w:rsidP="004A2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4437" w:type="dxa"/>
          </w:tcPr>
          <w:p w:rsidR="00C9178A" w:rsidRPr="00A84E71" w:rsidRDefault="00C9178A" w:rsidP="00A26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заработная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плана основного </w:t>
            </w:r>
            <w:r w:rsidRPr="00686347">
              <w:rPr>
                <w:rFonts w:ascii="Times New Roman" w:hAnsi="Times New Roman" w:cs="Times New Roman"/>
                <w:sz w:val="24"/>
                <w:szCs w:val="24"/>
              </w:rPr>
              <w:t>производственного персонала</w:t>
            </w:r>
          </w:p>
        </w:tc>
        <w:tc>
          <w:tcPr>
            <w:tcW w:w="567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3E9" w:rsidTr="001B63E9">
        <w:tc>
          <w:tcPr>
            <w:tcW w:w="774" w:type="dxa"/>
            <w:vAlign w:val="center"/>
          </w:tcPr>
          <w:p w:rsidR="00C9178A" w:rsidRDefault="00C9178A" w:rsidP="004A2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4437" w:type="dxa"/>
          </w:tcPr>
          <w:p w:rsidR="00C9178A" w:rsidRPr="00A84E71" w:rsidRDefault="00C9178A" w:rsidP="006F42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страховые взносы в фонды социального страхования</w:t>
            </w:r>
          </w:p>
        </w:tc>
        <w:tc>
          <w:tcPr>
            <w:tcW w:w="567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3E9" w:rsidTr="001B63E9">
        <w:tc>
          <w:tcPr>
            <w:tcW w:w="774" w:type="dxa"/>
            <w:vAlign w:val="center"/>
          </w:tcPr>
          <w:p w:rsidR="00C9178A" w:rsidRDefault="00C9178A" w:rsidP="004A2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437" w:type="dxa"/>
          </w:tcPr>
          <w:p w:rsidR="00C9178A" w:rsidRPr="00A84E71" w:rsidRDefault="00C9178A" w:rsidP="006F42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материальные затраты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технологические нужды</w:t>
            </w:r>
          </w:p>
        </w:tc>
        <w:tc>
          <w:tcPr>
            <w:tcW w:w="567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3E9" w:rsidTr="001B63E9">
        <w:tc>
          <w:tcPr>
            <w:tcW w:w="774" w:type="dxa"/>
            <w:vAlign w:val="center"/>
          </w:tcPr>
          <w:p w:rsidR="00C9178A" w:rsidRDefault="00C9178A" w:rsidP="00CC1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2.2.1.</w:t>
            </w:r>
          </w:p>
        </w:tc>
        <w:tc>
          <w:tcPr>
            <w:tcW w:w="4437" w:type="dxa"/>
          </w:tcPr>
          <w:p w:rsidR="00C9178A" w:rsidRPr="00B377A9" w:rsidRDefault="00C9178A" w:rsidP="00686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A9">
              <w:rPr>
                <w:rFonts w:ascii="Times New Roman" w:hAnsi="Times New Roman" w:cs="Times New Roman"/>
                <w:sz w:val="24"/>
                <w:szCs w:val="24"/>
              </w:rPr>
              <w:t>смазочные материалы, на техническое обслуживание машин и механизмов</w:t>
            </w:r>
          </w:p>
        </w:tc>
        <w:tc>
          <w:tcPr>
            <w:tcW w:w="567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3E9" w:rsidTr="001B63E9">
        <w:tc>
          <w:tcPr>
            <w:tcW w:w="774" w:type="dxa"/>
            <w:vAlign w:val="center"/>
          </w:tcPr>
          <w:p w:rsidR="00C9178A" w:rsidRDefault="00C9178A" w:rsidP="00CC1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2.2.2.</w:t>
            </w:r>
          </w:p>
        </w:tc>
        <w:tc>
          <w:tcPr>
            <w:tcW w:w="4437" w:type="dxa"/>
          </w:tcPr>
          <w:p w:rsidR="00C9178A" w:rsidRPr="00B377A9" w:rsidRDefault="00C9178A" w:rsidP="006F42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B377A9">
              <w:rPr>
                <w:rFonts w:ascii="Times New Roman" w:hAnsi="Times New Roman" w:cs="Times New Roman"/>
                <w:sz w:val="24"/>
                <w:szCs w:val="24"/>
              </w:rPr>
              <w:t>озяйственный инвентарь</w:t>
            </w:r>
          </w:p>
        </w:tc>
        <w:tc>
          <w:tcPr>
            <w:tcW w:w="567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3E9" w:rsidTr="001B63E9">
        <w:tc>
          <w:tcPr>
            <w:tcW w:w="774" w:type="dxa"/>
            <w:vAlign w:val="center"/>
          </w:tcPr>
          <w:p w:rsidR="00C9178A" w:rsidRDefault="00C9178A" w:rsidP="00CC1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2.2.3.</w:t>
            </w:r>
          </w:p>
        </w:tc>
        <w:tc>
          <w:tcPr>
            <w:tcW w:w="4437" w:type="dxa"/>
          </w:tcPr>
          <w:p w:rsidR="00C9178A" w:rsidRPr="00B377A9" w:rsidRDefault="00C9178A" w:rsidP="006F42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377A9">
              <w:rPr>
                <w:rFonts w:ascii="Times New Roman" w:hAnsi="Times New Roman" w:cs="Times New Roman"/>
                <w:sz w:val="24"/>
                <w:szCs w:val="24"/>
              </w:rPr>
              <w:t>пециальная одежда и средства индивидуальной защиты</w:t>
            </w:r>
          </w:p>
        </w:tc>
        <w:tc>
          <w:tcPr>
            <w:tcW w:w="567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3E9" w:rsidRPr="00B377A9" w:rsidTr="001B63E9">
        <w:tc>
          <w:tcPr>
            <w:tcW w:w="774" w:type="dxa"/>
            <w:vAlign w:val="center"/>
          </w:tcPr>
          <w:p w:rsidR="00C9178A" w:rsidRPr="00B377A9" w:rsidRDefault="00C9178A" w:rsidP="00CC1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Pr="00B377A9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37" w:type="dxa"/>
          </w:tcPr>
          <w:p w:rsidR="00C9178A" w:rsidRPr="00B377A9" w:rsidRDefault="00C9178A" w:rsidP="006F42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377A9">
              <w:rPr>
                <w:rFonts w:ascii="Times New Roman" w:hAnsi="Times New Roman" w:cs="Times New Roman"/>
                <w:sz w:val="24"/>
                <w:szCs w:val="24"/>
              </w:rPr>
              <w:t>редства на охрану труда</w:t>
            </w:r>
          </w:p>
        </w:tc>
        <w:tc>
          <w:tcPr>
            <w:tcW w:w="567" w:type="dxa"/>
          </w:tcPr>
          <w:p w:rsidR="00C9178A" w:rsidRPr="00B377A9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9178A" w:rsidRPr="00B377A9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178A" w:rsidRPr="00B377A9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C9178A" w:rsidRPr="00B377A9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3E9" w:rsidRPr="00B377A9" w:rsidTr="001B63E9">
        <w:tc>
          <w:tcPr>
            <w:tcW w:w="774" w:type="dxa"/>
            <w:vAlign w:val="center"/>
          </w:tcPr>
          <w:p w:rsidR="00C9178A" w:rsidRPr="00B377A9" w:rsidRDefault="00C9178A" w:rsidP="00CC1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Pr="00B377A9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37" w:type="dxa"/>
          </w:tcPr>
          <w:p w:rsidR="00C9178A" w:rsidRPr="00B377A9" w:rsidRDefault="00C9178A" w:rsidP="006F42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377A9">
              <w:rPr>
                <w:rFonts w:ascii="Times New Roman" w:hAnsi="Times New Roman" w:cs="Times New Roman"/>
                <w:sz w:val="24"/>
                <w:szCs w:val="24"/>
              </w:rPr>
              <w:t>рочие материалы</w:t>
            </w:r>
          </w:p>
        </w:tc>
        <w:tc>
          <w:tcPr>
            <w:tcW w:w="567" w:type="dxa"/>
          </w:tcPr>
          <w:p w:rsidR="00C9178A" w:rsidRPr="00B377A9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9178A" w:rsidRPr="00B377A9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178A" w:rsidRPr="00B377A9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C9178A" w:rsidRPr="00B377A9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3E9" w:rsidRPr="00B377A9" w:rsidTr="001B63E9">
        <w:tc>
          <w:tcPr>
            <w:tcW w:w="774" w:type="dxa"/>
            <w:vAlign w:val="center"/>
          </w:tcPr>
          <w:p w:rsidR="00C9178A" w:rsidRPr="00B377A9" w:rsidRDefault="00C9178A" w:rsidP="00CC1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7A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37" w:type="dxa"/>
          </w:tcPr>
          <w:p w:rsidR="00C9178A" w:rsidRPr="00B377A9" w:rsidRDefault="00C9178A" w:rsidP="00B377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A9">
              <w:rPr>
                <w:rFonts w:ascii="Times New Roman" w:hAnsi="Times New Roman" w:cs="Times New Roman"/>
                <w:sz w:val="24"/>
                <w:szCs w:val="24"/>
              </w:rPr>
              <w:t>Износ и ремонт автомобильной резины</w:t>
            </w:r>
          </w:p>
        </w:tc>
        <w:tc>
          <w:tcPr>
            <w:tcW w:w="567" w:type="dxa"/>
          </w:tcPr>
          <w:p w:rsidR="00C9178A" w:rsidRPr="00B377A9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9178A" w:rsidRPr="00B377A9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178A" w:rsidRPr="00B377A9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C9178A" w:rsidRPr="00B377A9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3E9" w:rsidRPr="00B377A9" w:rsidTr="001B63E9">
        <w:tc>
          <w:tcPr>
            <w:tcW w:w="774" w:type="dxa"/>
            <w:vAlign w:val="center"/>
          </w:tcPr>
          <w:p w:rsidR="00C9178A" w:rsidRPr="00B377A9" w:rsidRDefault="00C9178A" w:rsidP="00B37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7A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37" w:type="dxa"/>
          </w:tcPr>
          <w:p w:rsidR="00C9178A" w:rsidRPr="00B377A9" w:rsidRDefault="00C9178A" w:rsidP="00686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A9">
              <w:rPr>
                <w:rFonts w:ascii="Times New Roman" w:hAnsi="Times New Roman" w:cs="Times New Roman"/>
                <w:sz w:val="24"/>
                <w:szCs w:val="24"/>
              </w:rPr>
              <w:t>Материальные затраты на топливо</w:t>
            </w:r>
          </w:p>
        </w:tc>
        <w:tc>
          <w:tcPr>
            <w:tcW w:w="567" w:type="dxa"/>
          </w:tcPr>
          <w:p w:rsidR="00C9178A" w:rsidRPr="00B377A9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9178A" w:rsidRPr="00B377A9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178A" w:rsidRPr="00B377A9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C9178A" w:rsidRPr="00B377A9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3E9" w:rsidRPr="00B377A9" w:rsidTr="001B63E9">
        <w:tc>
          <w:tcPr>
            <w:tcW w:w="774" w:type="dxa"/>
            <w:vAlign w:val="center"/>
          </w:tcPr>
          <w:p w:rsidR="00C9178A" w:rsidRPr="00B377A9" w:rsidRDefault="00C9178A" w:rsidP="00CC1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7A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37" w:type="dxa"/>
          </w:tcPr>
          <w:p w:rsidR="00C9178A" w:rsidRPr="00B377A9" w:rsidRDefault="00C9178A" w:rsidP="006F42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A9">
              <w:rPr>
                <w:rFonts w:ascii="Times New Roman" w:hAnsi="Times New Roman" w:cs="Times New Roman"/>
                <w:sz w:val="24"/>
                <w:szCs w:val="24"/>
              </w:rPr>
              <w:t xml:space="preserve">Амортизационные отчисления на полное восстановление  </w:t>
            </w:r>
          </w:p>
        </w:tc>
        <w:tc>
          <w:tcPr>
            <w:tcW w:w="567" w:type="dxa"/>
          </w:tcPr>
          <w:p w:rsidR="00C9178A" w:rsidRPr="00B377A9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9178A" w:rsidRPr="00B377A9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178A" w:rsidRPr="00B377A9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C9178A" w:rsidRPr="00B377A9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3E9" w:rsidRPr="00B377A9" w:rsidTr="001B63E9">
        <w:tc>
          <w:tcPr>
            <w:tcW w:w="774" w:type="dxa"/>
            <w:vAlign w:val="center"/>
          </w:tcPr>
          <w:p w:rsidR="00C9178A" w:rsidRPr="00B377A9" w:rsidRDefault="00C9178A" w:rsidP="00CC1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4437" w:type="dxa"/>
          </w:tcPr>
          <w:p w:rsidR="00C9178A" w:rsidRPr="00B377A9" w:rsidRDefault="00C9178A" w:rsidP="006F42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и техническое обслуживание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B377A9">
              <w:rPr>
                <w:rFonts w:ascii="Times New Roman" w:hAnsi="Times New Roman" w:cs="Times New Roman"/>
                <w:sz w:val="24"/>
                <w:szCs w:val="24"/>
              </w:rPr>
              <w:t>ремонтный фонд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C9178A" w:rsidRPr="00B377A9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9178A" w:rsidRPr="00B377A9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178A" w:rsidRPr="00B377A9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C9178A" w:rsidRPr="00B377A9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3E9" w:rsidTr="001B63E9">
        <w:tc>
          <w:tcPr>
            <w:tcW w:w="774" w:type="dxa"/>
            <w:vAlign w:val="center"/>
          </w:tcPr>
          <w:p w:rsidR="00C9178A" w:rsidRDefault="00C9178A" w:rsidP="004A2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2.6.1.</w:t>
            </w:r>
          </w:p>
        </w:tc>
        <w:tc>
          <w:tcPr>
            <w:tcW w:w="4437" w:type="dxa"/>
          </w:tcPr>
          <w:p w:rsidR="00C9178A" w:rsidRPr="00A84E71" w:rsidRDefault="00C9178A" w:rsidP="006F42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</w:t>
            </w:r>
          </w:p>
        </w:tc>
        <w:tc>
          <w:tcPr>
            <w:tcW w:w="567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3E9" w:rsidTr="001B63E9">
        <w:tc>
          <w:tcPr>
            <w:tcW w:w="774" w:type="dxa"/>
            <w:vAlign w:val="center"/>
          </w:tcPr>
          <w:p w:rsidR="00C9178A" w:rsidRDefault="00C9178A" w:rsidP="004A2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2.6.2.</w:t>
            </w:r>
          </w:p>
        </w:tc>
        <w:tc>
          <w:tcPr>
            <w:tcW w:w="4437" w:type="dxa"/>
          </w:tcPr>
          <w:p w:rsidR="00C9178A" w:rsidRPr="00A84E71" w:rsidRDefault="00C9178A" w:rsidP="006F42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машин и оборудования (капитальный, текущий)</w:t>
            </w:r>
          </w:p>
        </w:tc>
        <w:tc>
          <w:tcPr>
            <w:tcW w:w="567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3E9" w:rsidRPr="00115018" w:rsidTr="001B63E9">
        <w:tc>
          <w:tcPr>
            <w:tcW w:w="774" w:type="dxa"/>
          </w:tcPr>
          <w:p w:rsidR="00C9178A" w:rsidRPr="00115018" w:rsidRDefault="00C9178A" w:rsidP="004A2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1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37" w:type="dxa"/>
          </w:tcPr>
          <w:p w:rsidR="00C9178A" w:rsidRPr="00115018" w:rsidRDefault="00C9178A" w:rsidP="001150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018">
              <w:rPr>
                <w:rFonts w:ascii="Times New Roman" w:hAnsi="Times New Roman" w:cs="Times New Roman"/>
                <w:sz w:val="24"/>
                <w:szCs w:val="24"/>
              </w:rPr>
              <w:t>Прочие прямые расходы (</w:t>
            </w:r>
            <w:r w:rsidRPr="0011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и услуги, потребляемые непосредственно на оказание услуги, выполнение работы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обязательное страхование</w:t>
            </w:r>
            <w:r w:rsidRPr="0011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C9178A" w:rsidRPr="00115018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9178A" w:rsidRPr="00115018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178A" w:rsidRPr="00115018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C9178A" w:rsidRPr="00115018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3E9" w:rsidTr="001B63E9">
        <w:tc>
          <w:tcPr>
            <w:tcW w:w="774" w:type="dxa"/>
          </w:tcPr>
          <w:p w:rsidR="00C9178A" w:rsidRDefault="00C9178A" w:rsidP="004A2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4437" w:type="dxa"/>
          </w:tcPr>
          <w:p w:rsidR="00C9178A" w:rsidRPr="00A84E71" w:rsidRDefault="00C9178A" w:rsidP="00686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Налоги и сборы</w:t>
            </w:r>
          </w:p>
        </w:tc>
        <w:tc>
          <w:tcPr>
            <w:tcW w:w="567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3E9" w:rsidTr="001B63E9">
        <w:tc>
          <w:tcPr>
            <w:tcW w:w="774" w:type="dxa"/>
          </w:tcPr>
          <w:p w:rsidR="00C9178A" w:rsidRDefault="00C9178A" w:rsidP="00115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2.8.1.</w:t>
            </w:r>
          </w:p>
        </w:tc>
        <w:tc>
          <w:tcPr>
            <w:tcW w:w="4437" w:type="dxa"/>
          </w:tcPr>
          <w:p w:rsidR="00C9178A" w:rsidRPr="00A84E71" w:rsidRDefault="00C9178A" w:rsidP="006F42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 на имущество</w:t>
            </w:r>
          </w:p>
        </w:tc>
        <w:tc>
          <w:tcPr>
            <w:tcW w:w="567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3E9" w:rsidTr="001B63E9">
        <w:tc>
          <w:tcPr>
            <w:tcW w:w="774" w:type="dxa"/>
          </w:tcPr>
          <w:p w:rsidR="00C9178A" w:rsidRDefault="00C9178A" w:rsidP="00115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2.8.2.</w:t>
            </w:r>
          </w:p>
        </w:tc>
        <w:tc>
          <w:tcPr>
            <w:tcW w:w="4437" w:type="dxa"/>
          </w:tcPr>
          <w:p w:rsidR="00C9178A" w:rsidRPr="00A84E71" w:rsidRDefault="00C9178A" w:rsidP="006F42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транспортный налог</w:t>
            </w:r>
          </w:p>
        </w:tc>
        <w:tc>
          <w:tcPr>
            <w:tcW w:w="567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3E9" w:rsidTr="001B63E9">
        <w:tc>
          <w:tcPr>
            <w:tcW w:w="774" w:type="dxa"/>
          </w:tcPr>
          <w:p w:rsidR="00C9178A" w:rsidRDefault="00C9178A" w:rsidP="00115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2.8.3.</w:t>
            </w:r>
          </w:p>
        </w:tc>
        <w:tc>
          <w:tcPr>
            <w:tcW w:w="4437" w:type="dxa"/>
          </w:tcPr>
          <w:p w:rsidR="00C9178A" w:rsidRPr="00A84E71" w:rsidRDefault="00C9178A" w:rsidP="006F42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налоги и сборы</w:t>
            </w:r>
          </w:p>
        </w:tc>
        <w:tc>
          <w:tcPr>
            <w:tcW w:w="567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3E9" w:rsidRPr="00F022F1" w:rsidTr="001B63E9">
        <w:tc>
          <w:tcPr>
            <w:tcW w:w="774" w:type="dxa"/>
          </w:tcPr>
          <w:p w:rsidR="00C9178A" w:rsidRPr="00F022F1" w:rsidRDefault="00C9178A" w:rsidP="00115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2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37" w:type="dxa"/>
          </w:tcPr>
          <w:p w:rsidR="00C9178A" w:rsidRPr="00F022F1" w:rsidRDefault="00C9178A" w:rsidP="00F02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Общепроизводственные затраты, связанные с управлением и содержанием отдельных производственных служб</w:t>
            </w:r>
          </w:p>
        </w:tc>
        <w:tc>
          <w:tcPr>
            <w:tcW w:w="567" w:type="dxa"/>
          </w:tcPr>
          <w:p w:rsidR="00C9178A" w:rsidRPr="00F022F1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9178A" w:rsidRPr="00F022F1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178A" w:rsidRPr="00F022F1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C9178A" w:rsidRPr="00F022F1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3E9" w:rsidRPr="00F022F1" w:rsidTr="001B63E9">
        <w:tc>
          <w:tcPr>
            <w:tcW w:w="774" w:type="dxa"/>
          </w:tcPr>
          <w:p w:rsidR="00C9178A" w:rsidRPr="00F022F1" w:rsidRDefault="00C9178A" w:rsidP="00115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2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37" w:type="dxa"/>
          </w:tcPr>
          <w:p w:rsidR="00C9178A" w:rsidRPr="00F022F1" w:rsidRDefault="00C9178A" w:rsidP="00F02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22F1">
              <w:rPr>
                <w:rFonts w:ascii="Times New Roman" w:hAnsi="Times New Roman" w:cs="Times New Roman"/>
                <w:sz w:val="24"/>
                <w:szCs w:val="24"/>
              </w:rPr>
              <w:t>бщехозяйственны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022F1">
              <w:rPr>
                <w:rFonts w:ascii="Times New Roman" w:hAnsi="Times New Roman" w:cs="Times New Roman"/>
                <w:sz w:val="24"/>
                <w:szCs w:val="24"/>
              </w:rPr>
              <w:t xml:space="preserve"> затрат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022F1">
              <w:rPr>
                <w:rFonts w:ascii="Times New Roman" w:hAnsi="Times New Roman" w:cs="Times New Roman"/>
                <w:sz w:val="24"/>
                <w:szCs w:val="24"/>
              </w:rPr>
              <w:t>, необходимы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022F1">
              <w:rPr>
                <w:rFonts w:ascii="Times New Roman" w:hAnsi="Times New Roman" w:cs="Times New Roman"/>
                <w:sz w:val="24"/>
                <w:szCs w:val="24"/>
              </w:rPr>
              <w:t xml:space="preserve"> для обеспечения деятельности муниципального предприятия (учреждения)</w:t>
            </w:r>
          </w:p>
        </w:tc>
        <w:tc>
          <w:tcPr>
            <w:tcW w:w="567" w:type="dxa"/>
          </w:tcPr>
          <w:p w:rsidR="00C9178A" w:rsidRPr="00F022F1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9178A" w:rsidRPr="00F022F1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178A" w:rsidRPr="00F022F1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C9178A" w:rsidRPr="00F022F1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3E9" w:rsidTr="001B63E9">
        <w:tc>
          <w:tcPr>
            <w:tcW w:w="774" w:type="dxa"/>
          </w:tcPr>
          <w:p w:rsidR="00C9178A" w:rsidRDefault="00C9178A" w:rsidP="00115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37" w:type="dxa"/>
          </w:tcPr>
          <w:p w:rsidR="00C9178A" w:rsidRDefault="00C9178A" w:rsidP="00525B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прибыль / </w:t>
            </w:r>
          </w:p>
          <w:p w:rsidR="00C9178A" w:rsidRPr="00A84E71" w:rsidRDefault="00C9178A" w:rsidP="00525B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 рентабельность</w:t>
            </w:r>
          </w:p>
        </w:tc>
        <w:tc>
          <w:tcPr>
            <w:tcW w:w="567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3E9" w:rsidTr="001B63E9">
        <w:tc>
          <w:tcPr>
            <w:tcW w:w="774" w:type="dxa"/>
          </w:tcPr>
          <w:p w:rsidR="00C9178A" w:rsidRDefault="00C9178A" w:rsidP="00115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37" w:type="dxa"/>
          </w:tcPr>
          <w:p w:rsidR="00C9178A" w:rsidRPr="00A84E71" w:rsidRDefault="00C9178A" w:rsidP="00686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Полная стоимость с учетом прибыли (рентабельности)</w:t>
            </w:r>
          </w:p>
        </w:tc>
        <w:tc>
          <w:tcPr>
            <w:tcW w:w="567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3E9" w:rsidTr="001B63E9">
        <w:tc>
          <w:tcPr>
            <w:tcW w:w="774" w:type="dxa"/>
          </w:tcPr>
          <w:p w:rsidR="00C9178A" w:rsidRDefault="00C9178A" w:rsidP="00115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37" w:type="dxa"/>
          </w:tcPr>
          <w:p w:rsidR="00C9178A" w:rsidRPr="00A84E71" w:rsidRDefault="00C9178A" w:rsidP="00686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единицы услуги (работы)</w:t>
            </w:r>
          </w:p>
        </w:tc>
        <w:tc>
          <w:tcPr>
            <w:tcW w:w="567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C9178A" w:rsidRDefault="00C9178A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5D0B" w:rsidRDefault="00725D0B" w:rsidP="00725D0B">
      <w:pPr>
        <w:pBdr>
          <w:top w:val="single" w:sz="4" w:space="1" w:color="auto"/>
        </w:pBd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594756" w:rsidRPr="00D23A01" w:rsidRDefault="00D23A01" w:rsidP="00594756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3A01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D23A01" w:rsidRDefault="00D23A01" w:rsidP="00594756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       _________________....../_________________/</w:t>
      </w:r>
    </w:p>
    <w:p w:rsidR="00D23A01" w:rsidRPr="00F07E44" w:rsidRDefault="00D23A01" w:rsidP="00D23A01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предприятия (учреждения)              подпись                                ФИО</w:t>
      </w:r>
    </w:p>
    <w:p w:rsidR="00D23A01" w:rsidRDefault="00D23A01" w:rsidP="00594756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4756" w:rsidRPr="00594756" w:rsidRDefault="00594756" w:rsidP="00594756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4756">
        <w:rPr>
          <w:rFonts w:ascii="Times New Roman" w:hAnsi="Times New Roman" w:cs="Times New Roman"/>
          <w:sz w:val="28"/>
          <w:szCs w:val="28"/>
        </w:rPr>
        <w:t xml:space="preserve">Главный бухгалтер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23A01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594756">
        <w:rPr>
          <w:rFonts w:ascii="Times New Roman" w:hAnsi="Times New Roman" w:cs="Times New Roman"/>
          <w:sz w:val="28"/>
          <w:szCs w:val="28"/>
        </w:rPr>
        <w:t>_______________     /______________/</w:t>
      </w:r>
    </w:p>
    <w:p w:rsidR="00594756" w:rsidRDefault="00594756" w:rsidP="00594756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D23A01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D23A01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подпись                                    ФИО</w:t>
      </w:r>
    </w:p>
    <w:p w:rsidR="003E3A79" w:rsidRDefault="003E3A79" w:rsidP="00594756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07C2" w:rsidRDefault="008107C2" w:rsidP="00594756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67F8" w:rsidRPr="00A267F8" w:rsidRDefault="00A267F8" w:rsidP="00594756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7F8">
        <w:rPr>
          <w:rFonts w:ascii="Times New Roman" w:hAnsi="Times New Roman" w:cs="Times New Roman"/>
          <w:sz w:val="28"/>
          <w:szCs w:val="28"/>
        </w:rPr>
        <w:t>Ведущий специалист финансового отдела</w:t>
      </w:r>
      <w:r w:rsidR="008107C2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>О.В.</w:t>
      </w:r>
      <w:proofErr w:type="gramStart"/>
      <w:r>
        <w:rPr>
          <w:rFonts w:ascii="Times New Roman" w:hAnsi="Times New Roman" w:cs="Times New Roman"/>
          <w:sz w:val="28"/>
          <w:szCs w:val="28"/>
        </w:rPr>
        <w:t>Мокрых</w:t>
      </w:r>
      <w:proofErr w:type="gramEnd"/>
    </w:p>
    <w:sectPr w:rsidR="00A267F8" w:rsidRPr="00A267F8" w:rsidSect="003E3A7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274B5"/>
    <w:rsid w:val="000427DC"/>
    <w:rsid w:val="00115018"/>
    <w:rsid w:val="00133D94"/>
    <w:rsid w:val="00155626"/>
    <w:rsid w:val="001B63E9"/>
    <w:rsid w:val="00313CC4"/>
    <w:rsid w:val="00364690"/>
    <w:rsid w:val="003D5078"/>
    <w:rsid w:val="003E3A79"/>
    <w:rsid w:val="004274B5"/>
    <w:rsid w:val="004A21FA"/>
    <w:rsid w:val="00525B75"/>
    <w:rsid w:val="00594756"/>
    <w:rsid w:val="00686347"/>
    <w:rsid w:val="006F425D"/>
    <w:rsid w:val="00725D0B"/>
    <w:rsid w:val="0072655E"/>
    <w:rsid w:val="008107C2"/>
    <w:rsid w:val="00896D37"/>
    <w:rsid w:val="00A267F8"/>
    <w:rsid w:val="00A84E71"/>
    <w:rsid w:val="00AF29BA"/>
    <w:rsid w:val="00B27E8D"/>
    <w:rsid w:val="00B377A9"/>
    <w:rsid w:val="00B5449E"/>
    <w:rsid w:val="00BB6BE7"/>
    <w:rsid w:val="00BF31C8"/>
    <w:rsid w:val="00C9178A"/>
    <w:rsid w:val="00CC1AF6"/>
    <w:rsid w:val="00D23A01"/>
    <w:rsid w:val="00F022F1"/>
    <w:rsid w:val="00F07E44"/>
    <w:rsid w:val="00F50DC6"/>
    <w:rsid w:val="00FD2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D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74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F07E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2016-05-19T13:19:00Z</cp:lastPrinted>
  <dcterms:created xsi:type="dcterms:W3CDTF">2016-05-18T10:59:00Z</dcterms:created>
  <dcterms:modified xsi:type="dcterms:W3CDTF">2016-05-19T13:21:00Z</dcterms:modified>
</cp:coreProperties>
</file>